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3AEC" w14:textId="77777777" w:rsidR="00E8611F" w:rsidRPr="00F301B7" w:rsidRDefault="00E8611F">
      <w:pPr>
        <w:rPr>
          <w:sz w:val="28"/>
          <w:szCs w:val="28"/>
        </w:rPr>
      </w:pPr>
    </w:p>
    <w:p w14:paraId="0DCC4CE0" w14:textId="183DE4CC" w:rsidR="00483A3E" w:rsidRPr="00F301B7" w:rsidRDefault="00C04FA6" w:rsidP="00C84BB1">
      <w:pPr>
        <w:pStyle w:val="Title"/>
      </w:pPr>
      <w:r>
        <w:t>Work Place Visit</w:t>
      </w:r>
      <w:r w:rsidR="00142FFB">
        <w:t xml:space="preserve"> </w:t>
      </w:r>
      <w:r w:rsidR="00FF49C4">
        <w:t>Programme</w:t>
      </w:r>
      <w:r w:rsidR="00AF0DAD">
        <w:t xml:space="preserve"> (</w:t>
      </w:r>
      <w:r w:rsidR="00FF49C4">
        <w:t>Sample – 3 weeks</w:t>
      </w:r>
      <w:r w:rsidR="00AF0DAD">
        <w:t>)</w:t>
      </w:r>
    </w:p>
    <w:p w14:paraId="71ADD862" w14:textId="63EC7E49" w:rsidR="00483A3E" w:rsidRDefault="00C84BB1" w:rsidP="00C84BB1">
      <w:pPr>
        <w:pStyle w:val="Heading1"/>
      </w:pPr>
      <w:r>
        <w:t>Week 1</w:t>
      </w:r>
    </w:p>
    <w:tbl>
      <w:tblPr>
        <w:tblStyle w:val="TableGrid"/>
        <w:tblW w:w="14089" w:type="dxa"/>
        <w:jc w:val="center"/>
        <w:tblInd w:w="-2246" w:type="dxa"/>
        <w:tblLook w:val="04A0" w:firstRow="1" w:lastRow="0" w:firstColumn="1" w:lastColumn="0" w:noHBand="0" w:noVBand="1"/>
      </w:tblPr>
      <w:tblGrid>
        <w:gridCol w:w="2475"/>
        <w:gridCol w:w="1418"/>
        <w:gridCol w:w="6378"/>
        <w:gridCol w:w="3818"/>
      </w:tblGrid>
      <w:tr w:rsidR="00FF49C4" w:rsidRPr="00F81BC6" w14:paraId="483C0352" w14:textId="77777777" w:rsidTr="00FF49C4">
        <w:trPr>
          <w:jc w:val="center"/>
        </w:trPr>
        <w:tc>
          <w:tcPr>
            <w:tcW w:w="2475" w:type="dxa"/>
          </w:tcPr>
          <w:p w14:paraId="7307857F" w14:textId="77777777" w:rsidR="00FF49C4" w:rsidRPr="00F81BC6" w:rsidRDefault="00FF49C4" w:rsidP="0054648F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Day</w:t>
            </w:r>
          </w:p>
          <w:p w14:paraId="0FB4D690" w14:textId="77777777" w:rsidR="00FF49C4" w:rsidRPr="00F81BC6" w:rsidRDefault="00FF49C4" w:rsidP="00D32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3E68D0" w14:textId="2ED69AE0" w:rsidR="00FF49C4" w:rsidRPr="00F81BC6" w:rsidRDefault="00FF49C4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378" w:type="dxa"/>
          </w:tcPr>
          <w:p w14:paraId="5E47EFDE" w14:textId="77777777" w:rsidR="00FF49C4" w:rsidRPr="00F81BC6" w:rsidRDefault="00FF49C4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3818" w:type="dxa"/>
          </w:tcPr>
          <w:p w14:paraId="08C9FEAE" w14:textId="77777777" w:rsidR="00FF49C4" w:rsidRPr="00F81BC6" w:rsidRDefault="00FF49C4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Venue</w:t>
            </w:r>
          </w:p>
        </w:tc>
      </w:tr>
      <w:tr w:rsidR="00FF49C4" w:rsidRPr="00F81BC6" w14:paraId="6C3AAE0F" w14:textId="77777777" w:rsidTr="00FF49C4">
        <w:trPr>
          <w:jc w:val="center"/>
        </w:trPr>
        <w:tc>
          <w:tcPr>
            <w:tcW w:w="2475" w:type="dxa"/>
          </w:tcPr>
          <w:p w14:paraId="02995DFD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50B76855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14:paraId="0D8D6EC8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8478F7" w14:textId="77B7BEAC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60550802" w14:textId="0BCF3DBC" w:rsidR="00FF49C4" w:rsidRPr="00C45706" w:rsidRDefault="00FF49C4" w:rsidP="008E4217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378" w:type="dxa"/>
          </w:tcPr>
          <w:p w14:paraId="06BEFC7E" w14:textId="7C2F9BC2" w:rsidR="00FF49C4" w:rsidRDefault="00FF49C4" w:rsidP="00F95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 in Carlow</w:t>
            </w:r>
          </w:p>
          <w:p w14:paraId="686EC9CE" w14:textId="2CDD1B59" w:rsidR="00FF49C4" w:rsidRPr="00B900CD" w:rsidRDefault="00FF49C4" w:rsidP="001A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 into accommodation</w:t>
            </w:r>
          </w:p>
          <w:p w14:paraId="6D27157B" w14:textId="0F77ECAA" w:rsidR="00FF49C4" w:rsidRPr="00C45706" w:rsidRDefault="00FF49C4" w:rsidP="001A48CC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3818" w:type="dxa"/>
          </w:tcPr>
          <w:p w14:paraId="4F0B2026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55C7C76E" w14:textId="23B3B05E" w:rsidR="00FF49C4" w:rsidRPr="007F0160" w:rsidRDefault="00FF49C4" w:rsidP="008E4217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</w:rPr>
              <w:t>Ceatharlach</w:t>
            </w:r>
            <w:proofErr w:type="spellEnd"/>
            <w:r>
              <w:rPr>
                <w:b/>
                <w:sz w:val="18"/>
                <w:szCs w:val="18"/>
              </w:rPr>
              <w:t xml:space="preserve"> Moorings </w:t>
            </w:r>
          </w:p>
        </w:tc>
      </w:tr>
      <w:tr w:rsidR="00FF49C4" w:rsidRPr="00F81BC6" w14:paraId="6DC16CA1" w14:textId="77777777" w:rsidTr="00FF49C4">
        <w:trPr>
          <w:jc w:val="center"/>
        </w:trPr>
        <w:tc>
          <w:tcPr>
            <w:tcW w:w="2475" w:type="dxa"/>
          </w:tcPr>
          <w:p w14:paraId="272A7247" w14:textId="77777777" w:rsidR="00FF49C4" w:rsidRPr="00325A43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226EDFC4" w14:textId="77777777" w:rsidR="00FF49C4" w:rsidRPr="00325A43" w:rsidRDefault="00FF49C4" w:rsidP="0054648F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Day 2</w:t>
            </w:r>
          </w:p>
          <w:p w14:paraId="72A8DE00" w14:textId="77777777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364BC6" w14:textId="1FB2EA23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0605E152" w14:textId="531B0707" w:rsidR="00FF49C4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Pr="00F81BC6">
              <w:rPr>
                <w:sz w:val="18"/>
                <w:szCs w:val="18"/>
              </w:rPr>
              <w:t>0</w:t>
            </w:r>
          </w:p>
          <w:p w14:paraId="3BD8EA3F" w14:textId="0B9F5486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14:paraId="7DFAD321" w14:textId="77777777" w:rsidR="00FF49C4" w:rsidRDefault="00FF49C4" w:rsidP="00184D9E">
            <w:pPr>
              <w:jc w:val="center"/>
              <w:rPr>
                <w:sz w:val="18"/>
                <w:szCs w:val="18"/>
              </w:rPr>
            </w:pPr>
          </w:p>
          <w:p w14:paraId="1A829705" w14:textId="77777777" w:rsidR="00FF49C4" w:rsidRDefault="00FF49C4" w:rsidP="00184D9E">
            <w:pPr>
              <w:jc w:val="center"/>
              <w:rPr>
                <w:sz w:val="18"/>
                <w:szCs w:val="18"/>
              </w:rPr>
            </w:pPr>
          </w:p>
          <w:p w14:paraId="13CF9DD9" w14:textId="1EE86260" w:rsidR="00FF49C4" w:rsidRPr="00F81BC6" w:rsidRDefault="00FF49C4" w:rsidP="0018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6378" w:type="dxa"/>
          </w:tcPr>
          <w:p w14:paraId="48F658B4" w14:textId="72C2F25E" w:rsidR="00FF49C4" w:rsidRDefault="00FF49C4" w:rsidP="00597F02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Induction</w:t>
            </w:r>
            <w:r>
              <w:rPr>
                <w:sz w:val="18"/>
                <w:szCs w:val="18"/>
              </w:rPr>
              <w:t xml:space="preserve"> </w:t>
            </w:r>
          </w:p>
          <w:p w14:paraId="4ADB26CC" w14:textId="5782FC2F" w:rsidR="00FF49C4" w:rsidRPr="00F81BC6" w:rsidRDefault="00FF49C4" w:rsidP="0018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 (with international Erasmus+ students where possible)</w:t>
            </w:r>
          </w:p>
          <w:p w14:paraId="3FC20B95" w14:textId="690E85AF" w:rsidR="00FF49C4" w:rsidRPr="00F81BC6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Scavenger Hunt (</w:t>
            </w:r>
            <w:r>
              <w:rPr>
                <w:sz w:val="18"/>
                <w:szCs w:val="18"/>
              </w:rPr>
              <w:t>with international Erasmus+ students where possible</w:t>
            </w:r>
            <w:r>
              <w:rPr>
                <w:sz w:val="18"/>
                <w:szCs w:val="18"/>
              </w:rPr>
              <w:t>)</w:t>
            </w:r>
          </w:p>
          <w:p w14:paraId="6BE8CCEA" w14:textId="77777777" w:rsidR="00FF49C4" w:rsidRDefault="00FF49C4" w:rsidP="00184D9E">
            <w:pPr>
              <w:jc w:val="center"/>
              <w:rPr>
                <w:sz w:val="18"/>
                <w:szCs w:val="18"/>
              </w:rPr>
            </w:pPr>
          </w:p>
          <w:p w14:paraId="5D0A18E7" w14:textId="676A4556" w:rsidR="00FF49C4" w:rsidRPr="00F81BC6" w:rsidRDefault="00FF49C4" w:rsidP="0018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Evening </w:t>
            </w:r>
          </w:p>
          <w:p w14:paraId="38131D87" w14:textId="2FD1B876" w:rsidR="00FF49C4" w:rsidRPr="00F81BC6" w:rsidRDefault="00FF49C4" w:rsidP="00087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45F67845" w14:textId="0DAFFFD7" w:rsidR="00FF49C4" w:rsidRPr="003677B7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CIELS </w:t>
            </w:r>
          </w:p>
          <w:p w14:paraId="1B70BD4B" w14:textId="64C3E7F3" w:rsidR="00FF49C4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CIELS (Large Hall Downstairs) </w:t>
            </w:r>
          </w:p>
          <w:p w14:paraId="7B4FF4DC" w14:textId="2EEA528E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Carlow Town </w:t>
            </w:r>
          </w:p>
          <w:p w14:paraId="63347034" w14:textId="6E6DCEE0" w:rsidR="00FF49C4" w:rsidRPr="00F81BC6" w:rsidRDefault="00FF49C4" w:rsidP="000E4E7C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5F71AFB8" w14:textId="77777777" w:rsidTr="00FF49C4">
        <w:trPr>
          <w:jc w:val="center"/>
        </w:trPr>
        <w:tc>
          <w:tcPr>
            <w:tcW w:w="2475" w:type="dxa"/>
          </w:tcPr>
          <w:p w14:paraId="128B311B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00E7968E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  <w:p w14:paraId="2DE011F4" w14:textId="77777777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DB45E9" w14:textId="2F5E3852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3815D14A" w14:textId="5A52E1DA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Pr="00F81BC6">
              <w:rPr>
                <w:sz w:val="18"/>
                <w:szCs w:val="18"/>
              </w:rPr>
              <w:t>0</w:t>
            </w:r>
          </w:p>
          <w:p w14:paraId="75FCA84E" w14:textId="77777777" w:rsidR="00FF49C4" w:rsidRDefault="00FF49C4" w:rsidP="00F95B09">
            <w:pPr>
              <w:rPr>
                <w:sz w:val="18"/>
                <w:szCs w:val="18"/>
              </w:rPr>
            </w:pPr>
          </w:p>
          <w:p w14:paraId="5D103490" w14:textId="49775F5B" w:rsidR="00FF49C4" w:rsidRPr="00F81BC6" w:rsidRDefault="00FF49C4" w:rsidP="00F95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81BC6">
              <w:rPr>
                <w:sz w:val="18"/>
                <w:szCs w:val="18"/>
              </w:rPr>
              <w:t>:00</w:t>
            </w:r>
          </w:p>
        </w:tc>
        <w:tc>
          <w:tcPr>
            <w:tcW w:w="6378" w:type="dxa"/>
          </w:tcPr>
          <w:p w14:paraId="1243060B" w14:textId="3ABDDDD2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 (with Irish Secondary students)</w:t>
            </w:r>
          </w:p>
          <w:p w14:paraId="304B98B5" w14:textId="6D965167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Scavenger Hunt 1 (with Irish Secondary students)</w:t>
            </w:r>
          </w:p>
          <w:p w14:paraId="348FAD64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</w:p>
          <w:p w14:paraId="643930C4" w14:textId="06FB9E76" w:rsidR="00FF49C4" w:rsidRPr="00F81BC6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Evening</w:t>
            </w:r>
          </w:p>
        </w:tc>
        <w:tc>
          <w:tcPr>
            <w:tcW w:w="3818" w:type="dxa"/>
          </w:tcPr>
          <w:p w14:paraId="63E35881" w14:textId="17581E51" w:rsidR="00FF49C4" w:rsidRPr="00201C32" w:rsidRDefault="00FF49C4" w:rsidP="00597F02">
            <w:pPr>
              <w:jc w:val="center"/>
              <w:rPr>
                <w:sz w:val="18"/>
                <w:szCs w:val="18"/>
              </w:rPr>
            </w:pPr>
            <w:r w:rsidRPr="00201C32">
              <w:rPr>
                <w:sz w:val="18"/>
                <w:szCs w:val="18"/>
              </w:rPr>
              <w:t>CIELS</w:t>
            </w:r>
            <w:r>
              <w:rPr>
                <w:sz w:val="18"/>
                <w:szCs w:val="18"/>
              </w:rPr>
              <w:t xml:space="preserve"> (Large Hall Downstairs)</w:t>
            </w:r>
          </w:p>
          <w:p w14:paraId="23C73697" w14:textId="77777777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Carlow Town</w:t>
            </w:r>
          </w:p>
          <w:p w14:paraId="59C50278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042FADE2" w14:textId="77777777" w:rsidR="00FF49C4" w:rsidRPr="00F81BC6" w:rsidRDefault="00FF49C4" w:rsidP="00F95B09">
            <w:pPr>
              <w:rPr>
                <w:sz w:val="18"/>
                <w:szCs w:val="18"/>
              </w:rPr>
            </w:pPr>
          </w:p>
          <w:p w14:paraId="4608ECD0" w14:textId="77777777" w:rsidR="00FF49C4" w:rsidRPr="00F81BC6" w:rsidRDefault="00FF49C4" w:rsidP="00EA1F84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23D4C2D0" w14:textId="77777777" w:rsidTr="00FF49C4">
        <w:trPr>
          <w:jc w:val="center"/>
        </w:trPr>
        <w:tc>
          <w:tcPr>
            <w:tcW w:w="2475" w:type="dxa"/>
          </w:tcPr>
          <w:p w14:paraId="4F876C79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19594237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  <w:p w14:paraId="714946DD" w14:textId="77777777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6B3091" w14:textId="35DC0BE5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153319DF" w14:textId="7C05C6CB" w:rsidR="00FF49C4" w:rsidRPr="00F81BC6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  <w:p w14:paraId="4DDD6822" w14:textId="77777777" w:rsidR="00FF49C4" w:rsidRDefault="00FF49C4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14:paraId="35767C06" w14:textId="77777777" w:rsidR="00FF49C4" w:rsidRDefault="00FF49C4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14:paraId="1D80C5F4" w14:textId="77777777" w:rsidR="00FF49C4" w:rsidRDefault="00FF49C4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  <w:p w14:paraId="2FEF75EB" w14:textId="0307ECA9" w:rsidR="00FF49C4" w:rsidRPr="00F81BC6" w:rsidRDefault="00FF49C4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6378" w:type="dxa"/>
          </w:tcPr>
          <w:p w14:paraId="20F38F71" w14:textId="4F147B71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 International Students at Institute of Technology Carlow </w:t>
            </w:r>
          </w:p>
          <w:p w14:paraId="3E572FD7" w14:textId="5FD08048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 of IT Carlow </w:t>
            </w:r>
          </w:p>
          <w:p w14:paraId="77EC0926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Culture Presentations by International Students </w:t>
            </w:r>
          </w:p>
          <w:p w14:paraId="4B0F9C61" w14:textId="1900241F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 </w:t>
            </w:r>
          </w:p>
          <w:p w14:paraId="56BDB62F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Integration with International Students </w:t>
            </w:r>
          </w:p>
          <w:p w14:paraId="239B8FB4" w14:textId="59AD7B84" w:rsidR="00FF49C4" w:rsidRPr="00F81BC6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Evening </w:t>
            </w:r>
          </w:p>
        </w:tc>
        <w:tc>
          <w:tcPr>
            <w:tcW w:w="3818" w:type="dxa"/>
          </w:tcPr>
          <w:p w14:paraId="19206A92" w14:textId="0538C9C4" w:rsidR="00FF49C4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Carlow </w:t>
            </w:r>
          </w:p>
          <w:p w14:paraId="781DA1CA" w14:textId="77777777" w:rsidR="00FF49C4" w:rsidRPr="00F81BC6" w:rsidRDefault="00FF49C4" w:rsidP="00934E99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5F1B2EF2" w14:textId="77777777" w:rsidTr="00FF49C4">
        <w:trPr>
          <w:jc w:val="center"/>
        </w:trPr>
        <w:tc>
          <w:tcPr>
            <w:tcW w:w="2475" w:type="dxa"/>
          </w:tcPr>
          <w:p w14:paraId="104DF846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1A3A4310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5</w:t>
            </w:r>
          </w:p>
          <w:p w14:paraId="15F266F6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0EBF46" w14:textId="6DE96CEA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57B670B9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  <w:p w14:paraId="0D0F4EE3" w14:textId="1F2785B3" w:rsidR="00FF49C4" w:rsidRDefault="00FF49C4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4A40EE35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556E5307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182FDBD9" w14:textId="0E296C4F" w:rsidR="00FF49C4" w:rsidRPr="00F81BC6" w:rsidRDefault="00FF49C4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6378" w:type="dxa"/>
          </w:tcPr>
          <w:p w14:paraId="79B781F7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Free Morning </w:t>
            </w:r>
          </w:p>
          <w:p w14:paraId="30E8BC20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</w:p>
          <w:p w14:paraId="6B85DECE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Irish Dancing Introductory Presentation</w:t>
            </w:r>
          </w:p>
          <w:p w14:paraId="5B0A40DC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Irish Dancing Class</w:t>
            </w:r>
          </w:p>
          <w:p w14:paraId="37FF3A5A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</w:p>
          <w:p w14:paraId="16601DA6" w14:textId="77777777" w:rsidR="00FF49C4" w:rsidRDefault="00FF49C4" w:rsidP="00F95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Irish Music session &amp; Finger Food – open to the public (optional)</w:t>
            </w:r>
          </w:p>
          <w:p w14:paraId="2254E1CD" w14:textId="5D8FFF9B" w:rsidR="00FF49C4" w:rsidRPr="00F81BC6" w:rsidRDefault="00FF49C4" w:rsidP="001D4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4B776D37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76F80ED1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255D6415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0AD552B9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34D3358F" w14:textId="007A7AEC" w:rsidR="00FF49C4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75CA51F9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</w:p>
          <w:p w14:paraId="6DB7BE08" w14:textId="77777777" w:rsidR="00FF49C4" w:rsidRDefault="00FF49C4" w:rsidP="001D4C45">
            <w:pPr>
              <w:jc w:val="center"/>
              <w:rPr>
                <w:sz w:val="18"/>
                <w:szCs w:val="18"/>
              </w:rPr>
            </w:pPr>
          </w:p>
          <w:p w14:paraId="233A6795" w14:textId="77777777" w:rsidR="00FF49C4" w:rsidRPr="00F81BC6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</w:t>
            </w:r>
            <w:proofErr w:type="spellStart"/>
            <w:r>
              <w:rPr>
                <w:sz w:val="18"/>
                <w:szCs w:val="18"/>
              </w:rPr>
              <w:t>Dolmain</w:t>
            </w:r>
            <w:proofErr w:type="spellEnd"/>
            <w:r>
              <w:rPr>
                <w:sz w:val="18"/>
                <w:szCs w:val="18"/>
              </w:rPr>
              <w:t xml:space="preserve"> Bar</w:t>
            </w:r>
          </w:p>
          <w:p w14:paraId="297DEDDE" w14:textId="51BAC2E6" w:rsidR="00FF49C4" w:rsidRPr="00F81BC6" w:rsidRDefault="00FF49C4" w:rsidP="00716C86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78BA6994" w14:textId="77777777" w:rsidTr="00FF49C4">
        <w:trPr>
          <w:jc w:val="center"/>
        </w:trPr>
        <w:tc>
          <w:tcPr>
            <w:tcW w:w="2475" w:type="dxa"/>
          </w:tcPr>
          <w:p w14:paraId="490ECF8F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Day 6</w:t>
            </w:r>
          </w:p>
          <w:p w14:paraId="210C4334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068741" w14:textId="4EC5F3D2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  <w:p w14:paraId="1CBA5465" w14:textId="46F73085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24989684" w14:textId="5745C904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Day</w:t>
            </w:r>
          </w:p>
        </w:tc>
        <w:tc>
          <w:tcPr>
            <w:tcW w:w="3818" w:type="dxa"/>
          </w:tcPr>
          <w:p w14:paraId="46384BA2" w14:textId="09513F0C" w:rsidR="00FF49C4" w:rsidRPr="00F81BC6" w:rsidRDefault="00FF49C4" w:rsidP="003962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49C4" w:rsidRPr="00F81BC6" w14:paraId="3BAB068D" w14:textId="77777777" w:rsidTr="00FF49C4">
        <w:trPr>
          <w:jc w:val="center"/>
        </w:trPr>
        <w:tc>
          <w:tcPr>
            <w:tcW w:w="2475" w:type="dxa"/>
          </w:tcPr>
          <w:p w14:paraId="14CD059D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7</w:t>
            </w:r>
          </w:p>
          <w:p w14:paraId="21DA4B84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E3DD9E" w14:textId="77777777" w:rsidR="00FF49C4" w:rsidRDefault="00FF49C4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29B9EC7D" w14:textId="26DD09D2" w:rsidR="00FF49C4" w:rsidRPr="00F81BC6" w:rsidRDefault="00FF49C4" w:rsidP="001D4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Day</w:t>
            </w:r>
          </w:p>
        </w:tc>
        <w:tc>
          <w:tcPr>
            <w:tcW w:w="3818" w:type="dxa"/>
          </w:tcPr>
          <w:p w14:paraId="5CB23513" w14:textId="77777777" w:rsidR="00FF49C4" w:rsidRPr="00F81BC6" w:rsidRDefault="00FF49C4" w:rsidP="003962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F5EBE25" w14:textId="31DD85F9" w:rsidR="002573E9" w:rsidRDefault="00C84BB1" w:rsidP="00C84BB1">
      <w:pPr>
        <w:pStyle w:val="Heading1"/>
      </w:pPr>
      <w:r>
        <w:t>Week 2</w:t>
      </w:r>
    </w:p>
    <w:tbl>
      <w:tblPr>
        <w:tblStyle w:val="TableGrid"/>
        <w:tblW w:w="14176" w:type="dxa"/>
        <w:jc w:val="center"/>
        <w:tblLook w:val="04A0" w:firstRow="1" w:lastRow="0" w:firstColumn="1" w:lastColumn="0" w:noHBand="0" w:noVBand="1"/>
      </w:tblPr>
      <w:tblGrid>
        <w:gridCol w:w="2518"/>
        <w:gridCol w:w="1418"/>
        <w:gridCol w:w="6378"/>
        <w:gridCol w:w="3862"/>
      </w:tblGrid>
      <w:tr w:rsidR="00FF49C4" w:rsidRPr="00F81BC6" w14:paraId="6E68E4C1" w14:textId="77777777" w:rsidTr="00FF49C4">
        <w:trPr>
          <w:jc w:val="center"/>
        </w:trPr>
        <w:tc>
          <w:tcPr>
            <w:tcW w:w="2518" w:type="dxa"/>
          </w:tcPr>
          <w:p w14:paraId="3CAC7FC4" w14:textId="77777777" w:rsidR="00FF49C4" w:rsidRPr="00F81BC6" w:rsidRDefault="00FF49C4" w:rsidP="0054648F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Day</w:t>
            </w:r>
          </w:p>
          <w:p w14:paraId="1D95E289" w14:textId="77777777" w:rsidR="00FF49C4" w:rsidRPr="00F81BC6" w:rsidRDefault="00FF49C4" w:rsidP="003F6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44628" w14:textId="77777777" w:rsidR="00FF49C4" w:rsidRPr="00F81BC6" w:rsidRDefault="00FF49C4" w:rsidP="003F6E44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378" w:type="dxa"/>
          </w:tcPr>
          <w:p w14:paraId="48A45C19" w14:textId="77777777" w:rsidR="00FF49C4" w:rsidRPr="00F81BC6" w:rsidRDefault="00FF49C4" w:rsidP="003F6E44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3862" w:type="dxa"/>
          </w:tcPr>
          <w:p w14:paraId="646E16AD" w14:textId="77777777" w:rsidR="00FF49C4" w:rsidRPr="00F81BC6" w:rsidRDefault="00FF49C4" w:rsidP="003F6E44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Venue</w:t>
            </w:r>
          </w:p>
        </w:tc>
      </w:tr>
      <w:tr w:rsidR="00FF49C4" w:rsidRPr="00F81BC6" w14:paraId="402C44DA" w14:textId="77777777" w:rsidTr="00FF49C4">
        <w:trPr>
          <w:jc w:val="center"/>
        </w:trPr>
        <w:tc>
          <w:tcPr>
            <w:tcW w:w="2518" w:type="dxa"/>
          </w:tcPr>
          <w:p w14:paraId="40AE4C3C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79AF5EF4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14:paraId="658742A7" w14:textId="77777777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0FFDF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</w:p>
          <w:p w14:paraId="753FE2FF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2EF43AD0" w14:textId="77777777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  <w:p w14:paraId="7601880B" w14:textId="0CEC54E7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49C4F701" w14:textId="77777777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 xml:space="preserve">Tour </w:t>
            </w:r>
            <w:r>
              <w:rPr>
                <w:sz w:val="18"/>
                <w:szCs w:val="18"/>
              </w:rPr>
              <w:t>1 – Carlow Regional Heritage Tour/Kilkenny City</w:t>
            </w:r>
          </w:p>
          <w:p w14:paraId="2444BC67" w14:textId="77777777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Depart</w:t>
            </w:r>
          </w:p>
          <w:p w14:paraId="7BFC897D" w14:textId="77777777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Return</w:t>
            </w:r>
          </w:p>
          <w:p w14:paraId="7C4B03A3" w14:textId="22338AF4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4D771C2" w14:textId="77777777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</w:p>
          <w:p w14:paraId="38340EE5" w14:textId="64266884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42BA09DF" w14:textId="77777777" w:rsidTr="00FF49C4">
        <w:trPr>
          <w:jc w:val="center"/>
        </w:trPr>
        <w:tc>
          <w:tcPr>
            <w:tcW w:w="2518" w:type="dxa"/>
          </w:tcPr>
          <w:p w14:paraId="57DAA994" w14:textId="77777777" w:rsidR="00FF49C4" w:rsidRPr="00325A43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7AA8852E" w14:textId="77777777" w:rsidR="00FF49C4" w:rsidRPr="00325A43" w:rsidRDefault="00FF49C4" w:rsidP="0054648F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Day 2</w:t>
            </w:r>
          </w:p>
          <w:p w14:paraId="696B4F3F" w14:textId="77777777" w:rsidR="00FF49C4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B6B2F2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05FBB4A6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  <w:p w14:paraId="244E09C4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14:paraId="547F4A6E" w14:textId="77777777" w:rsidR="00FF49C4" w:rsidRPr="008A1DD5" w:rsidRDefault="00FF49C4" w:rsidP="00DC114F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378" w:type="dxa"/>
          </w:tcPr>
          <w:p w14:paraId="60D9664A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Preparation </w:t>
            </w:r>
          </w:p>
          <w:p w14:paraId="0F3606AB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  <w:p w14:paraId="26AA832C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Preparation</w:t>
            </w:r>
          </w:p>
          <w:p w14:paraId="7676F989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24201DB3" w14:textId="4D4FF2B5" w:rsidR="00FF49C4" w:rsidRPr="008A1DD5" w:rsidRDefault="00FF49C4" w:rsidP="00FF49C4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Free evening </w:t>
            </w:r>
          </w:p>
        </w:tc>
        <w:tc>
          <w:tcPr>
            <w:tcW w:w="3862" w:type="dxa"/>
          </w:tcPr>
          <w:p w14:paraId="0F1EE000" w14:textId="77777777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CIELS </w:t>
            </w:r>
          </w:p>
          <w:p w14:paraId="2B24ED8D" w14:textId="1F2CFCDE" w:rsidR="00FF49C4" w:rsidRPr="008A1DD5" w:rsidRDefault="00FF49C4" w:rsidP="00912193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FF49C4" w:rsidRPr="00F81BC6" w14:paraId="015F9E71" w14:textId="77777777" w:rsidTr="00FF49C4">
        <w:trPr>
          <w:trHeight w:val="1183"/>
          <w:jc w:val="center"/>
        </w:trPr>
        <w:tc>
          <w:tcPr>
            <w:tcW w:w="2518" w:type="dxa"/>
          </w:tcPr>
          <w:p w14:paraId="2E0A1D90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551CEDDC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  <w:p w14:paraId="3682F8AD" w14:textId="77777777" w:rsidR="00FF49C4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84161A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  <w:p w14:paraId="1C509C78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  <w:p w14:paraId="17767A3C" w14:textId="1B587EFE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26F5E415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Erasmus+ Presentations to Italian Students </w:t>
            </w:r>
          </w:p>
          <w:p w14:paraId="423BBD37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Integration with Erasmus+ Students</w:t>
            </w:r>
          </w:p>
          <w:p w14:paraId="08D6BAAE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</w:p>
          <w:p w14:paraId="3CB7C4E6" w14:textId="5B8F63D6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777C94A6" w14:textId="30C45491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CIELS </w:t>
            </w:r>
          </w:p>
        </w:tc>
      </w:tr>
      <w:tr w:rsidR="00FF49C4" w:rsidRPr="00F81BC6" w14:paraId="6EF45773" w14:textId="77777777" w:rsidTr="00FF49C4">
        <w:trPr>
          <w:jc w:val="center"/>
        </w:trPr>
        <w:tc>
          <w:tcPr>
            <w:tcW w:w="2518" w:type="dxa"/>
          </w:tcPr>
          <w:p w14:paraId="51DDF4E0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4B081B0D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  <w:p w14:paraId="3CD35709" w14:textId="77777777" w:rsidR="00FF49C4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ED10B8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7FA75F12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52F73C09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14:paraId="71C700E7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</w:t>
            </w:r>
            <w:r w:rsidRPr="00F81BC6">
              <w:rPr>
                <w:sz w:val="18"/>
                <w:szCs w:val="18"/>
              </w:rPr>
              <w:t>0</w:t>
            </w:r>
          </w:p>
          <w:p w14:paraId="7A7AA3BD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</w:p>
          <w:p w14:paraId="7029C8DE" w14:textId="4DE87362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6378" w:type="dxa"/>
          </w:tcPr>
          <w:p w14:paraId="699F5BD4" w14:textId="77777777" w:rsidR="00FF49C4" w:rsidRDefault="00FF49C4" w:rsidP="001A48CC">
            <w:pPr>
              <w:jc w:val="center"/>
              <w:rPr>
                <w:sz w:val="18"/>
                <w:szCs w:val="18"/>
              </w:rPr>
            </w:pPr>
          </w:p>
          <w:p w14:paraId="2192BD11" w14:textId="77777777" w:rsidR="00FF49C4" w:rsidRDefault="00FF49C4" w:rsidP="001A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Carlow County Museum Tour</w:t>
            </w:r>
          </w:p>
          <w:p w14:paraId="156C01FB" w14:textId="77777777" w:rsidR="00FF49C4" w:rsidRDefault="00FF49C4" w:rsidP="001A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 </w:t>
            </w:r>
          </w:p>
          <w:p w14:paraId="6B94B4A0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Workplace Visit Preparation Workshop </w:t>
            </w:r>
          </w:p>
          <w:p w14:paraId="42E2520A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7F722378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Irish Music Sing Song </w:t>
            </w:r>
          </w:p>
          <w:p w14:paraId="462B3947" w14:textId="5547C257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7EE9BC06" w14:textId="77777777" w:rsidR="00FF49C4" w:rsidRDefault="00FF49C4" w:rsidP="001A48CC">
            <w:pPr>
              <w:jc w:val="center"/>
              <w:rPr>
                <w:sz w:val="18"/>
                <w:szCs w:val="18"/>
              </w:rPr>
            </w:pPr>
          </w:p>
          <w:p w14:paraId="67DF34B4" w14:textId="77777777" w:rsidR="00FF49C4" w:rsidRDefault="00FF49C4" w:rsidP="001A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Carlow County Museum</w:t>
            </w:r>
          </w:p>
          <w:p w14:paraId="78F5C769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</w:p>
          <w:p w14:paraId="07F0082D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1E7651BC" w14:textId="77777777" w:rsidR="00FF49C4" w:rsidRDefault="00FF49C4" w:rsidP="009E5CFC">
            <w:pPr>
              <w:jc w:val="center"/>
              <w:rPr>
                <w:sz w:val="18"/>
                <w:szCs w:val="18"/>
              </w:rPr>
            </w:pPr>
          </w:p>
          <w:p w14:paraId="4399663F" w14:textId="3C2A534B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CIELS </w:t>
            </w:r>
          </w:p>
        </w:tc>
      </w:tr>
      <w:tr w:rsidR="00FF49C4" w:rsidRPr="00F81BC6" w14:paraId="463C702B" w14:textId="77777777" w:rsidTr="00FF49C4">
        <w:trPr>
          <w:jc w:val="center"/>
        </w:trPr>
        <w:tc>
          <w:tcPr>
            <w:tcW w:w="2518" w:type="dxa"/>
          </w:tcPr>
          <w:p w14:paraId="1102AE39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2EE274C9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5</w:t>
            </w:r>
          </w:p>
          <w:p w14:paraId="3D7CF3C4" w14:textId="77777777" w:rsidR="00FF49C4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60FED2" w14:textId="77777777" w:rsidR="00FF49C4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1C26FEFF" w14:textId="5DC0EB28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6378" w:type="dxa"/>
          </w:tcPr>
          <w:p w14:paraId="3B2850D7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</w:p>
          <w:p w14:paraId="1029D787" w14:textId="14B22B04" w:rsidR="00FF49C4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2- Dublin Walking Tour and Dublin Centre City</w:t>
            </w:r>
          </w:p>
          <w:p w14:paraId="298394B9" w14:textId="77777777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A4F5124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3F7352CE" w14:textId="3CEA79CC" w:rsidR="00FF49C4" w:rsidRPr="00F81BC6" w:rsidRDefault="00FF49C4" w:rsidP="009E5CFC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0C79C357" w14:textId="77777777" w:rsidTr="00FF49C4">
        <w:trPr>
          <w:jc w:val="center"/>
        </w:trPr>
        <w:tc>
          <w:tcPr>
            <w:tcW w:w="2518" w:type="dxa"/>
          </w:tcPr>
          <w:p w14:paraId="61ACC7E6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6</w:t>
            </w:r>
          </w:p>
          <w:p w14:paraId="1103DBAE" w14:textId="77777777" w:rsidR="00FF49C4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FECBBD" w14:textId="77777777" w:rsidR="00FF49C4" w:rsidRPr="00F81BC6" w:rsidRDefault="00FF49C4" w:rsidP="00FB18A0">
            <w:pPr>
              <w:jc w:val="center"/>
              <w:rPr>
                <w:sz w:val="18"/>
                <w:szCs w:val="18"/>
              </w:rPr>
            </w:pPr>
          </w:p>
          <w:p w14:paraId="689A7097" w14:textId="1FE8973D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1FBEE8DB" w14:textId="77777777" w:rsidR="00FF49C4" w:rsidRPr="00B900CD" w:rsidRDefault="00FF49C4" w:rsidP="00FF49C4">
            <w:pPr>
              <w:jc w:val="center"/>
              <w:rPr>
                <w:sz w:val="18"/>
                <w:szCs w:val="18"/>
              </w:rPr>
            </w:pPr>
            <w:r w:rsidRPr="00B900CD">
              <w:rPr>
                <w:sz w:val="18"/>
                <w:szCs w:val="18"/>
              </w:rPr>
              <w:t>Free Day</w:t>
            </w:r>
          </w:p>
          <w:p w14:paraId="0C448825" w14:textId="559A691A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18839F0F" w14:textId="67311B25" w:rsidR="00FF49C4" w:rsidRPr="00F81BC6" w:rsidRDefault="00FF49C4" w:rsidP="000271CC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4B65EC5B" w14:textId="77777777" w:rsidTr="00FF49C4">
        <w:trPr>
          <w:jc w:val="center"/>
        </w:trPr>
        <w:tc>
          <w:tcPr>
            <w:tcW w:w="2518" w:type="dxa"/>
          </w:tcPr>
          <w:p w14:paraId="3E5ACD05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7</w:t>
            </w:r>
          </w:p>
          <w:p w14:paraId="552E7D66" w14:textId="77777777" w:rsidR="00FF49C4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7021EE" w14:textId="1310B5A3" w:rsidR="00FF49C4" w:rsidRPr="00F81BC6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3C7D8F63" w14:textId="77777777" w:rsidR="00FF49C4" w:rsidRPr="00B900CD" w:rsidRDefault="00FF49C4" w:rsidP="00FF49C4">
            <w:pPr>
              <w:jc w:val="center"/>
              <w:rPr>
                <w:sz w:val="18"/>
                <w:szCs w:val="18"/>
              </w:rPr>
            </w:pPr>
            <w:r w:rsidRPr="00B900CD">
              <w:rPr>
                <w:sz w:val="18"/>
                <w:szCs w:val="18"/>
              </w:rPr>
              <w:t>Free Day</w:t>
            </w:r>
          </w:p>
          <w:p w14:paraId="55F2DC72" w14:textId="2AD4F779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555F7DB2" w14:textId="55E31131" w:rsidR="00FF49C4" w:rsidRPr="000271CC" w:rsidRDefault="00FF49C4" w:rsidP="003F6E4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1B35C8" w14:textId="46003616" w:rsidR="00B00EE4" w:rsidRDefault="00B00EE4" w:rsidP="00B00EE4">
      <w:pPr>
        <w:pStyle w:val="Heading1"/>
      </w:pPr>
      <w:r>
        <w:t>Week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1400"/>
        <w:gridCol w:w="6261"/>
        <w:gridCol w:w="3805"/>
      </w:tblGrid>
      <w:tr w:rsidR="00B00EE4" w:rsidRPr="00F81BC6" w14:paraId="5C854D4B" w14:textId="77777777" w:rsidTr="00FF49C4">
        <w:trPr>
          <w:jc w:val="center"/>
        </w:trPr>
        <w:tc>
          <w:tcPr>
            <w:tcW w:w="2484" w:type="dxa"/>
          </w:tcPr>
          <w:p w14:paraId="0BEAEA23" w14:textId="77777777" w:rsidR="00B00EE4" w:rsidRPr="00F81BC6" w:rsidRDefault="00B00EE4" w:rsidP="00142FFB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Day</w:t>
            </w:r>
          </w:p>
          <w:p w14:paraId="4E250832" w14:textId="77777777" w:rsidR="00B00EE4" w:rsidRPr="00F81BC6" w:rsidRDefault="00B00EE4" w:rsidP="00142F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14:paraId="7DB85671" w14:textId="77777777" w:rsidR="00B00EE4" w:rsidRPr="00F81BC6" w:rsidRDefault="00B00EE4" w:rsidP="00142FFB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261" w:type="dxa"/>
          </w:tcPr>
          <w:p w14:paraId="23D92157" w14:textId="77777777" w:rsidR="00B00EE4" w:rsidRPr="00F81BC6" w:rsidRDefault="00B00EE4" w:rsidP="00142FFB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3805" w:type="dxa"/>
          </w:tcPr>
          <w:p w14:paraId="5BE0DCD9" w14:textId="77777777" w:rsidR="00B00EE4" w:rsidRPr="00F81BC6" w:rsidRDefault="00B00EE4" w:rsidP="00142FFB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Venue</w:t>
            </w:r>
          </w:p>
        </w:tc>
      </w:tr>
      <w:tr w:rsidR="00FF49C4" w:rsidRPr="00F81BC6" w14:paraId="730DD16B" w14:textId="77777777" w:rsidTr="00FF49C4">
        <w:trPr>
          <w:trHeight w:val="352"/>
          <w:jc w:val="center"/>
        </w:trPr>
        <w:tc>
          <w:tcPr>
            <w:tcW w:w="2484" w:type="dxa"/>
          </w:tcPr>
          <w:p w14:paraId="5A197583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1DBE02BA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14:paraId="2AE3A7AD" w14:textId="77777777" w:rsidR="00FF49C4" w:rsidRPr="00B00EE4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7FF52080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79ECCF26" w14:textId="1455CB92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7AA45F07" w14:textId="77777777" w:rsidR="00FF49C4" w:rsidRPr="00B00EE4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0CD3E05D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</w:p>
          <w:p w14:paraId="3050D7E9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Workplace Visit 1</w:t>
            </w:r>
          </w:p>
          <w:p w14:paraId="2877C63C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</w:p>
          <w:p w14:paraId="15FCB54E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Tourism-Carlow Tourism</w:t>
            </w:r>
          </w:p>
          <w:p w14:paraId="1AC42C15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Care A- Carlow Youth Services</w:t>
            </w:r>
          </w:p>
          <w:p w14:paraId="72DBE4B0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Care B-Irish Wheelchair Association </w:t>
            </w:r>
          </w:p>
          <w:p w14:paraId="78E12394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</w:p>
          <w:p w14:paraId="701ED77A" w14:textId="77777777" w:rsidR="00FF49C4" w:rsidRPr="00F81BC6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Evening </w:t>
            </w:r>
          </w:p>
          <w:p w14:paraId="6A3D671E" w14:textId="77777777" w:rsidR="00FF49C4" w:rsidRDefault="00FF49C4" w:rsidP="00FF49C4">
            <w:pPr>
              <w:jc w:val="center"/>
              <w:rPr>
                <w:sz w:val="18"/>
                <w:szCs w:val="18"/>
              </w:rPr>
            </w:pPr>
          </w:p>
          <w:p w14:paraId="0EDE7ED1" w14:textId="3753177E" w:rsidR="00FF49C4" w:rsidRPr="00B00EE4" w:rsidRDefault="00FF49C4" w:rsidP="00FF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2- Dublin Walking Tour and Dublin Centre City</w:t>
            </w:r>
          </w:p>
        </w:tc>
        <w:tc>
          <w:tcPr>
            <w:tcW w:w="3805" w:type="dxa"/>
          </w:tcPr>
          <w:p w14:paraId="09B91019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08B3C15D" w14:textId="77777777" w:rsidR="00FF49C4" w:rsidRPr="00F81BC6" w:rsidRDefault="00FF49C4" w:rsidP="00142F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49C4" w:rsidRPr="00F81BC6" w14:paraId="7D505D83" w14:textId="77777777" w:rsidTr="00FF49C4">
        <w:trPr>
          <w:jc w:val="center"/>
        </w:trPr>
        <w:tc>
          <w:tcPr>
            <w:tcW w:w="2484" w:type="dxa"/>
          </w:tcPr>
          <w:p w14:paraId="1D7B4EC6" w14:textId="77777777" w:rsidR="00FF49C4" w:rsidRPr="00325A43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1E89B40F" w14:textId="77777777" w:rsidR="00FF49C4" w:rsidRPr="00325A43" w:rsidRDefault="00FF49C4" w:rsidP="0054648F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Day 2</w:t>
            </w:r>
          </w:p>
          <w:p w14:paraId="5651080E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1BAB41F6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140E3AA9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00ED1308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21FFBEC6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3C34C813" w14:textId="77777777" w:rsidR="00FF49C4" w:rsidRPr="00C45706" w:rsidRDefault="00FF49C4" w:rsidP="00142FFB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261" w:type="dxa"/>
          </w:tcPr>
          <w:p w14:paraId="08C98BA5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</w:p>
          <w:p w14:paraId="36FEF329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Workplace Visit 2</w:t>
            </w:r>
          </w:p>
          <w:p w14:paraId="6DC34AE7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</w:p>
          <w:p w14:paraId="781D660B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Tourism-Visual Centre for Contemporary Art and George Bernard Shaw Theatre</w:t>
            </w:r>
          </w:p>
          <w:p w14:paraId="1AE0A404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Care A- Irish Wheelchair Association </w:t>
            </w:r>
          </w:p>
          <w:p w14:paraId="3700F636" w14:textId="77777777" w:rsidR="00FF49C4" w:rsidRPr="00F81BC6" w:rsidRDefault="00FF49C4" w:rsidP="00B0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Care B-Carlow Youth Services </w:t>
            </w:r>
          </w:p>
          <w:p w14:paraId="3AF23768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794456B0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4DBE89D5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Free Evening </w:t>
            </w:r>
          </w:p>
          <w:p w14:paraId="4EFB91C1" w14:textId="6B46737E" w:rsidR="00FF49C4" w:rsidRPr="00C45706" w:rsidRDefault="00FF49C4" w:rsidP="00B00EE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3805" w:type="dxa"/>
          </w:tcPr>
          <w:p w14:paraId="21BA9FCD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18DD4FF0" w14:textId="58F26991" w:rsidR="00FF49C4" w:rsidRPr="007F0160" w:rsidRDefault="00FF49C4" w:rsidP="00142FFB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</w:tr>
      <w:tr w:rsidR="00FF49C4" w:rsidRPr="00F81BC6" w14:paraId="2E59414E" w14:textId="77777777" w:rsidTr="00FF49C4">
        <w:trPr>
          <w:jc w:val="center"/>
        </w:trPr>
        <w:tc>
          <w:tcPr>
            <w:tcW w:w="2484" w:type="dxa"/>
          </w:tcPr>
          <w:p w14:paraId="23CD6AC8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1A865180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  <w:p w14:paraId="36713F84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0F9132C6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50558B5A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7CCFE916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6E0F67BB" w14:textId="067A78B5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4F2DF8B0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Workplace Visit 3</w:t>
            </w:r>
          </w:p>
          <w:p w14:paraId="31AA4FFB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6DCB1411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Tourism- Carlow Enterprise Board Director </w:t>
            </w:r>
          </w:p>
          <w:p w14:paraId="22CDBFBF" w14:textId="77777777" w:rsidR="00FF49C4" w:rsidRDefault="00FF49C4" w:rsidP="00B0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Care A- Delta Centre</w:t>
            </w:r>
          </w:p>
          <w:p w14:paraId="4A41C7B2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Care B- Carlow Day Care Centre</w:t>
            </w:r>
          </w:p>
          <w:p w14:paraId="5896D22D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2D09F25F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Evening </w:t>
            </w:r>
          </w:p>
          <w:p w14:paraId="55D2A0D0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14:paraId="71A4012C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3BCDECF2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6607D268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765ECFDD" w14:textId="77777777" w:rsidR="00FF49C4" w:rsidRPr="00F81BC6" w:rsidRDefault="00FF49C4" w:rsidP="00A2070F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1533D317" w14:textId="77777777" w:rsidTr="00FF49C4">
        <w:trPr>
          <w:jc w:val="center"/>
        </w:trPr>
        <w:tc>
          <w:tcPr>
            <w:tcW w:w="2484" w:type="dxa"/>
          </w:tcPr>
          <w:p w14:paraId="2DF162FC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206F1BF7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  <w:p w14:paraId="317F3923" w14:textId="77777777" w:rsidR="00FF49C4" w:rsidRPr="00F81BC6" w:rsidRDefault="00FF49C4" w:rsidP="00142FF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551FDF75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42CC7920" w14:textId="77777777" w:rsidR="00FF49C4" w:rsidRPr="00F81BC6" w:rsidRDefault="00FF49C4" w:rsidP="00A2070F">
            <w:pPr>
              <w:jc w:val="center"/>
              <w:rPr>
                <w:sz w:val="18"/>
                <w:szCs w:val="18"/>
              </w:rPr>
            </w:pPr>
          </w:p>
          <w:p w14:paraId="13B76FEB" w14:textId="77777777" w:rsidR="00FF49C4" w:rsidRPr="00F81BC6" w:rsidRDefault="00FF49C4" w:rsidP="00A2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94F9080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Workplace Visit 4</w:t>
            </w:r>
          </w:p>
          <w:p w14:paraId="3C674A1A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</w:p>
          <w:p w14:paraId="6192ABD9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Tourism-  Visit to regional heritage tourism destinations </w:t>
            </w:r>
          </w:p>
          <w:p w14:paraId="52D78CF5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Care A- Carlow Day Care Centre</w:t>
            </w:r>
          </w:p>
          <w:p w14:paraId="324766C6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Care B- Delta Centre </w:t>
            </w:r>
          </w:p>
          <w:p w14:paraId="783E969D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</w:p>
          <w:p w14:paraId="1424F954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Evening </w:t>
            </w:r>
          </w:p>
          <w:p w14:paraId="54142806" w14:textId="697DBB65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5" w:type="dxa"/>
          </w:tcPr>
          <w:p w14:paraId="5B318122" w14:textId="77777777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0489BF9D" w14:textId="77777777" w:rsidTr="00FF49C4">
        <w:trPr>
          <w:jc w:val="center"/>
        </w:trPr>
        <w:tc>
          <w:tcPr>
            <w:tcW w:w="2484" w:type="dxa"/>
          </w:tcPr>
          <w:p w14:paraId="619091F8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023CBCA0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5</w:t>
            </w:r>
          </w:p>
          <w:p w14:paraId="76F1DA19" w14:textId="77777777" w:rsidR="00FF49C4" w:rsidRPr="00F81BC6" w:rsidRDefault="00FF49C4" w:rsidP="00142FF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178AEE28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47DF2D8D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57E35CD4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486D0C5A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14:paraId="1A7FC2A6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1C4325BB" w14:textId="731D8953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6940CDEE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76291BDE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 Presentations to IT Carlow International students </w:t>
            </w:r>
          </w:p>
          <w:p w14:paraId="221F0FE2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</w:p>
          <w:p w14:paraId="1CB10AE0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of Certificates </w:t>
            </w:r>
          </w:p>
          <w:p w14:paraId="7C3C4385" w14:textId="77777777" w:rsidR="00FF49C4" w:rsidRDefault="00FF49C4" w:rsidP="00A2070F">
            <w:pPr>
              <w:jc w:val="center"/>
              <w:rPr>
                <w:sz w:val="18"/>
                <w:szCs w:val="18"/>
              </w:rPr>
            </w:pPr>
          </w:p>
          <w:p w14:paraId="61AB0521" w14:textId="325B07A3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14:paraId="2EF74286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5EBFD63C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008AA78C" w14:textId="77777777" w:rsidR="00FF49C4" w:rsidRDefault="00FF49C4" w:rsidP="00934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Carlow </w:t>
            </w:r>
          </w:p>
          <w:p w14:paraId="76390535" w14:textId="77777777" w:rsidR="00FF49C4" w:rsidRPr="00F81BC6" w:rsidRDefault="00FF49C4" w:rsidP="00A2070F">
            <w:pPr>
              <w:jc w:val="center"/>
              <w:rPr>
                <w:sz w:val="18"/>
                <w:szCs w:val="18"/>
              </w:rPr>
            </w:pPr>
          </w:p>
        </w:tc>
      </w:tr>
      <w:tr w:rsidR="00FF49C4" w:rsidRPr="00F81BC6" w14:paraId="6DC90155" w14:textId="77777777" w:rsidTr="00FF49C4">
        <w:trPr>
          <w:jc w:val="center"/>
        </w:trPr>
        <w:tc>
          <w:tcPr>
            <w:tcW w:w="2484" w:type="dxa"/>
          </w:tcPr>
          <w:p w14:paraId="6F1CFE52" w14:textId="77777777" w:rsidR="00FF49C4" w:rsidRDefault="00FF49C4" w:rsidP="0054648F">
            <w:pPr>
              <w:jc w:val="center"/>
              <w:rPr>
                <w:sz w:val="18"/>
                <w:szCs w:val="18"/>
              </w:rPr>
            </w:pPr>
          </w:p>
          <w:p w14:paraId="46557279" w14:textId="77777777" w:rsidR="00FF49C4" w:rsidRPr="00F81BC6" w:rsidRDefault="00FF49C4" w:rsidP="005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6</w:t>
            </w:r>
          </w:p>
          <w:p w14:paraId="402AF212" w14:textId="77777777" w:rsidR="00FF49C4" w:rsidRPr="00F81BC6" w:rsidRDefault="00FF49C4" w:rsidP="00142FF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624A60FA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5A773CB9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10:00</w:t>
            </w:r>
          </w:p>
          <w:p w14:paraId="7657F414" w14:textId="6AB4447A" w:rsidR="00FF49C4" w:rsidRPr="00F81BC6" w:rsidRDefault="00FF49C4" w:rsidP="00142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B616BB6" w14:textId="77777777" w:rsidR="00FF49C4" w:rsidRDefault="00FF49C4" w:rsidP="00142FFB">
            <w:pPr>
              <w:jc w:val="center"/>
              <w:rPr>
                <w:sz w:val="18"/>
                <w:szCs w:val="18"/>
              </w:rPr>
            </w:pPr>
          </w:p>
          <w:p w14:paraId="536DEB2D" w14:textId="22DFBBAD" w:rsidR="00FF49C4" w:rsidRPr="00F81BC6" w:rsidRDefault="00FF49C4" w:rsidP="00F95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 Carlow</w:t>
            </w:r>
          </w:p>
          <w:p w14:paraId="77E5C56F" w14:textId="697CED14" w:rsidR="00FF49C4" w:rsidRPr="00F81BC6" w:rsidRDefault="00FF49C4" w:rsidP="00A2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14:paraId="2BD03689" w14:textId="77777777" w:rsidR="00FF49C4" w:rsidRPr="00F81BC6" w:rsidRDefault="00FF49C4" w:rsidP="00A2070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9661F2" w14:textId="77777777" w:rsidR="00C04C2F" w:rsidRDefault="00C04C2F" w:rsidP="00E941D0">
      <w:pPr>
        <w:pStyle w:val="Heading1"/>
      </w:pPr>
    </w:p>
    <w:p w14:paraId="336FAA7F" w14:textId="77777777" w:rsidR="00E0019E" w:rsidRPr="00483A3E" w:rsidRDefault="00E0019E" w:rsidP="00483A3E"/>
    <w:sectPr w:rsidR="00E0019E" w:rsidRPr="00483A3E" w:rsidSect="00483A3E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428A" w14:textId="77777777" w:rsidR="007E57BA" w:rsidRDefault="007E57BA" w:rsidP="00483A3E">
      <w:r>
        <w:separator/>
      </w:r>
    </w:p>
  </w:endnote>
  <w:endnote w:type="continuationSeparator" w:id="0">
    <w:p w14:paraId="243E4CBA" w14:textId="77777777" w:rsidR="007E57BA" w:rsidRDefault="007E57BA" w:rsidP="004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009B" w14:textId="77777777" w:rsidR="00142FFB" w:rsidRDefault="00142FFB" w:rsidP="00483A3E">
    <w:pPr>
      <w:pStyle w:val="Footer"/>
      <w:tabs>
        <w:tab w:val="left" w:pos="5040"/>
        <w:tab w:val="left" w:pos="7856"/>
        <w:tab w:val="left" w:pos="9360"/>
        <w:tab w:val="right" w:pos="13960"/>
      </w:tabs>
    </w:pPr>
    <w:r>
      <w:rPr>
        <w:noProof/>
        <w:lang w:val="en-IE" w:eastAsia="en-IE"/>
      </w:rPr>
      <w:drawing>
        <wp:inline distT="0" distB="0" distL="0" distR="0" wp14:anchorId="3428A62B" wp14:editId="167B8DF6">
          <wp:extent cx="436880" cy="712803"/>
          <wp:effectExtent l="0" t="0" r="0" b="0"/>
          <wp:docPr id="14" name="Picture 3" descr="C:\Users\David\AppData\Local\Microsoft\Windows\Temporary Internet Files\Content.IE5\QI5IJRAJ\ACELS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AppData\Local\Microsoft\Windows\Temporary Internet Files\Content.IE5\QI5IJRAJ\ACELS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24" cy="71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1D01D965" wp14:editId="6AFDAA4E">
          <wp:simplePos x="0" y="0"/>
          <wp:positionH relativeFrom="column">
            <wp:posOffset>7429500</wp:posOffset>
          </wp:positionH>
          <wp:positionV relativeFrom="paragraph">
            <wp:posOffset>41275</wp:posOffset>
          </wp:positionV>
          <wp:extent cx="1057275" cy="626745"/>
          <wp:effectExtent l="0" t="0" r="9525" b="8255"/>
          <wp:wrapThrough wrapText="bothSides">
            <wp:wrapPolygon edited="0">
              <wp:start x="0" y="0"/>
              <wp:lineTo x="0" y="21009"/>
              <wp:lineTo x="21276" y="21009"/>
              <wp:lineTo x="21276" y="0"/>
              <wp:lineTo x="0" y="0"/>
            </wp:wrapPolygon>
          </wp:wrapThrough>
          <wp:docPr id="5" name="Picture 5" descr="mus logo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s logo low 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lang w:val="en-IE" w:eastAsia="en-IE"/>
      </w:rPr>
      <w:drawing>
        <wp:inline distT="0" distB="0" distL="0" distR="0" wp14:anchorId="207B53C8" wp14:editId="3649EF02">
          <wp:extent cx="1300480" cy="568960"/>
          <wp:effectExtent l="0" t="0" r="0" b="0"/>
          <wp:docPr id="3" name="Picture 1" descr="carlow tourism-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low tourism-n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CF03D5C" w14:textId="77777777" w:rsidR="00142FFB" w:rsidRDefault="00142FFB" w:rsidP="00483A3E">
    <w:pPr>
      <w:pStyle w:val="Footer"/>
      <w:tabs>
        <w:tab w:val="clear" w:pos="4320"/>
        <w:tab w:val="clear" w:pos="8640"/>
        <w:tab w:val="left" w:pos="7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F210" w14:textId="77777777" w:rsidR="007E57BA" w:rsidRDefault="007E57BA" w:rsidP="00483A3E">
      <w:r>
        <w:separator/>
      </w:r>
    </w:p>
  </w:footnote>
  <w:footnote w:type="continuationSeparator" w:id="0">
    <w:p w14:paraId="4AC493E6" w14:textId="77777777" w:rsidR="007E57BA" w:rsidRDefault="007E57BA" w:rsidP="004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5278" w14:textId="77777777" w:rsidR="00142FFB" w:rsidRDefault="00142FFB" w:rsidP="00483A3E">
    <w:pPr>
      <w:pStyle w:val="Header"/>
    </w:pPr>
    <w:r>
      <w:rPr>
        <w:rFonts w:ascii="Helvetica" w:hAnsi="Helvetica" w:cs="Helvetica"/>
        <w:noProof/>
        <w:lang w:val="en-IE" w:eastAsia="en-IE"/>
      </w:rPr>
      <w:drawing>
        <wp:inline distT="0" distB="0" distL="0" distR="0" wp14:anchorId="7E2809C0" wp14:editId="610B10DF">
          <wp:extent cx="2641600" cy="770255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A0256">
      <w:rPr>
        <w:b/>
        <w:color w:val="4F81BD" w:themeColor="accent1"/>
      </w:rPr>
      <w:t>www.ciels.ie</w:t>
    </w:r>
    <w:r>
      <w:tab/>
    </w:r>
    <w:r>
      <w:tab/>
    </w:r>
    <w:r>
      <w:tab/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00931A40" wp14:editId="2662B78F">
          <wp:extent cx="452755" cy="735913"/>
          <wp:effectExtent l="0" t="0" r="4445" b="1270"/>
          <wp:docPr id="8" name="Picture 3" descr="C:\Users\David\AppData\Local\Microsoft\Windows\Temporary Internet Files\Content.IE5\QI5IJRAJ\ACELS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AppData\Local\Microsoft\Windows\Temporary Internet Files\Content.IE5\QI5IJRAJ\ACELS_High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73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CAA00" w14:textId="77777777" w:rsidR="00142FFB" w:rsidRDefault="00142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2E15"/>
    <w:multiLevelType w:val="hybridMultilevel"/>
    <w:tmpl w:val="2416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3A1C"/>
    <w:multiLevelType w:val="hybridMultilevel"/>
    <w:tmpl w:val="2B18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3E"/>
    <w:rsid w:val="000008B2"/>
    <w:rsid w:val="000029E1"/>
    <w:rsid w:val="0000502B"/>
    <w:rsid w:val="00012045"/>
    <w:rsid w:val="000271CC"/>
    <w:rsid w:val="0003339C"/>
    <w:rsid w:val="0007209F"/>
    <w:rsid w:val="00073BF2"/>
    <w:rsid w:val="000873C5"/>
    <w:rsid w:val="00087A2F"/>
    <w:rsid w:val="000925FA"/>
    <w:rsid w:val="000A308D"/>
    <w:rsid w:val="000B7C52"/>
    <w:rsid w:val="000C7F56"/>
    <w:rsid w:val="000E4E7C"/>
    <w:rsid w:val="001310A0"/>
    <w:rsid w:val="00142FFB"/>
    <w:rsid w:val="00153FB2"/>
    <w:rsid w:val="00184D9E"/>
    <w:rsid w:val="001A48CC"/>
    <w:rsid w:val="001A562F"/>
    <w:rsid w:val="001D4C45"/>
    <w:rsid w:val="001E5B06"/>
    <w:rsid w:val="00201C32"/>
    <w:rsid w:val="00217579"/>
    <w:rsid w:val="00233ED6"/>
    <w:rsid w:val="00250CD5"/>
    <w:rsid w:val="002547FE"/>
    <w:rsid w:val="002573E9"/>
    <w:rsid w:val="00285102"/>
    <w:rsid w:val="002955C4"/>
    <w:rsid w:val="002A1AFF"/>
    <w:rsid w:val="002F0308"/>
    <w:rsid w:val="00301930"/>
    <w:rsid w:val="0035324A"/>
    <w:rsid w:val="003677B7"/>
    <w:rsid w:val="003962E6"/>
    <w:rsid w:val="003A1478"/>
    <w:rsid w:val="003C6971"/>
    <w:rsid w:val="003F6E44"/>
    <w:rsid w:val="004459D2"/>
    <w:rsid w:val="004826DC"/>
    <w:rsid w:val="00483A3E"/>
    <w:rsid w:val="00484D6A"/>
    <w:rsid w:val="004877BD"/>
    <w:rsid w:val="004A7B38"/>
    <w:rsid w:val="004B2118"/>
    <w:rsid w:val="004D553F"/>
    <w:rsid w:val="004F552B"/>
    <w:rsid w:val="0054672C"/>
    <w:rsid w:val="00573C60"/>
    <w:rsid w:val="00596E53"/>
    <w:rsid w:val="00597F02"/>
    <w:rsid w:val="005A0256"/>
    <w:rsid w:val="005E22CA"/>
    <w:rsid w:val="005F20E9"/>
    <w:rsid w:val="00600769"/>
    <w:rsid w:val="0060446A"/>
    <w:rsid w:val="00604F93"/>
    <w:rsid w:val="00657139"/>
    <w:rsid w:val="00657DD0"/>
    <w:rsid w:val="006B57A6"/>
    <w:rsid w:val="006F3C8A"/>
    <w:rsid w:val="00716C86"/>
    <w:rsid w:val="007240F9"/>
    <w:rsid w:val="00761768"/>
    <w:rsid w:val="007A45F0"/>
    <w:rsid w:val="007A47A0"/>
    <w:rsid w:val="007B5295"/>
    <w:rsid w:val="007E234D"/>
    <w:rsid w:val="007E57BA"/>
    <w:rsid w:val="007E6F29"/>
    <w:rsid w:val="007F0160"/>
    <w:rsid w:val="008A1DD5"/>
    <w:rsid w:val="008A1F87"/>
    <w:rsid w:val="008A3EC0"/>
    <w:rsid w:val="008A7A19"/>
    <w:rsid w:val="008D03A0"/>
    <w:rsid w:val="008D1181"/>
    <w:rsid w:val="008E4217"/>
    <w:rsid w:val="008E5A1B"/>
    <w:rsid w:val="008E6C8F"/>
    <w:rsid w:val="008F6A28"/>
    <w:rsid w:val="00912193"/>
    <w:rsid w:val="0092714D"/>
    <w:rsid w:val="00934E99"/>
    <w:rsid w:val="00936856"/>
    <w:rsid w:val="009C127F"/>
    <w:rsid w:val="009D0E66"/>
    <w:rsid w:val="009D5CFF"/>
    <w:rsid w:val="009E155C"/>
    <w:rsid w:val="009E5CFC"/>
    <w:rsid w:val="00A16F34"/>
    <w:rsid w:val="00A2070F"/>
    <w:rsid w:val="00A513C1"/>
    <w:rsid w:val="00A6242B"/>
    <w:rsid w:val="00A84744"/>
    <w:rsid w:val="00A900EF"/>
    <w:rsid w:val="00AB357C"/>
    <w:rsid w:val="00AC1BA9"/>
    <w:rsid w:val="00AC3384"/>
    <w:rsid w:val="00AE258E"/>
    <w:rsid w:val="00AF0DAD"/>
    <w:rsid w:val="00B00EE4"/>
    <w:rsid w:val="00B0409B"/>
    <w:rsid w:val="00B42C75"/>
    <w:rsid w:val="00B530A8"/>
    <w:rsid w:val="00B7380A"/>
    <w:rsid w:val="00B745DB"/>
    <w:rsid w:val="00B900CD"/>
    <w:rsid w:val="00B91D40"/>
    <w:rsid w:val="00BA19BF"/>
    <w:rsid w:val="00BA328C"/>
    <w:rsid w:val="00BB30B5"/>
    <w:rsid w:val="00BB5469"/>
    <w:rsid w:val="00BF4EDA"/>
    <w:rsid w:val="00C04C2F"/>
    <w:rsid w:val="00C04FA6"/>
    <w:rsid w:val="00C1227E"/>
    <w:rsid w:val="00C2028A"/>
    <w:rsid w:val="00C45706"/>
    <w:rsid w:val="00C475F2"/>
    <w:rsid w:val="00C6142C"/>
    <w:rsid w:val="00C84BB1"/>
    <w:rsid w:val="00C93BAD"/>
    <w:rsid w:val="00CF34A4"/>
    <w:rsid w:val="00D32F80"/>
    <w:rsid w:val="00D55F49"/>
    <w:rsid w:val="00DC0C96"/>
    <w:rsid w:val="00DC114F"/>
    <w:rsid w:val="00DC4391"/>
    <w:rsid w:val="00DD4FC1"/>
    <w:rsid w:val="00DD5075"/>
    <w:rsid w:val="00DD521E"/>
    <w:rsid w:val="00E0019E"/>
    <w:rsid w:val="00E32F23"/>
    <w:rsid w:val="00E345DB"/>
    <w:rsid w:val="00E433EB"/>
    <w:rsid w:val="00E67B63"/>
    <w:rsid w:val="00E735F1"/>
    <w:rsid w:val="00E8611F"/>
    <w:rsid w:val="00E92ECF"/>
    <w:rsid w:val="00E941D0"/>
    <w:rsid w:val="00EA1F84"/>
    <w:rsid w:val="00EC5FB9"/>
    <w:rsid w:val="00F06B14"/>
    <w:rsid w:val="00F162E3"/>
    <w:rsid w:val="00F22E9D"/>
    <w:rsid w:val="00F301B7"/>
    <w:rsid w:val="00F4291A"/>
    <w:rsid w:val="00F72998"/>
    <w:rsid w:val="00F74214"/>
    <w:rsid w:val="00F81BC6"/>
    <w:rsid w:val="00F91EDF"/>
    <w:rsid w:val="00F954A7"/>
    <w:rsid w:val="00F95B09"/>
    <w:rsid w:val="00FB1262"/>
    <w:rsid w:val="00FB12B8"/>
    <w:rsid w:val="00FB18A0"/>
    <w:rsid w:val="00FF40D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B4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3E"/>
  </w:style>
  <w:style w:type="paragraph" w:styleId="Footer">
    <w:name w:val="footer"/>
    <w:basedOn w:val="Normal"/>
    <w:link w:val="Foot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3E"/>
  </w:style>
  <w:style w:type="paragraph" w:styleId="BalloonText">
    <w:name w:val="Balloon Text"/>
    <w:basedOn w:val="Normal"/>
    <w:link w:val="BalloonTextChar"/>
    <w:uiPriority w:val="99"/>
    <w:semiHidden/>
    <w:unhideWhenUsed/>
    <w:rsid w:val="00483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4B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3E"/>
  </w:style>
  <w:style w:type="paragraph" w:styleId="Footer">
    <w:name w:val="footer"/>
    <w:basedOn w:val="Normal"/>
    <w:link w:val="Foot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3E"/>
  </w:style>
  <w:style w:type="paragraph" w:styleId="BalloonText">
    <w:name w:val="Balloon Text"/>
    <w:basedOn w:val="Normal"/>
    <w:link w:val="BalloonTextChar"/>
    <w:uiPriority w:val="99"/>
    <w:semiHidden/>
    <w:unhideWhenUsed/>
    <w:rsid w:val="00483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4B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Barron</dc:creator>
  <cp:lastModifiedBy>Fergal</cp:lastModifiedBy>
  <cp:revision>2</cp:revision>
  <cp:lastPrinted>2017-06-22T13:45:00Z</cp:lastPrinted>
  <dcterms:created xsi:type="dcterms:W3CDTF">2017-08-29T09:53:00Z</dcterms:created>
  <dcterms:modified xsi:type="dcterms:W3CDTF">2017-08-29T09:53:00Z</dcterms:modified>
</cp:coreProperties>
</file>